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23" w:type="dxa"/>
        <w:tblInd w:w="28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665A84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665A84" w:rsidRPr="00166B3C" w:rsidTr="00EE7869">
              <w:trPr>
                <w:trHeight w:val="108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E8F" w:rsidRPr="000B1705" w:rsidRDefault="00DC0E8F" w:rsidP="00DC0E8F">
                  <w:pPr>
                    <w:rPr>
                      <w:rFonts w:cs="B Lotus"/>
                      <w:szCs w:val="24"/>
                      <w:rtl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</w:rPr>
                    <w:t>شماره اظهارنامه:</w:t>
                  </w:r>
                </w:p>
                <w:p w:rsidR="00665A84" w:rsidRPr="00166B3C" w:rsidRDefault="00DC0E8F" w:rsidP="00DC0E8F">
                  <w:pPr>
                    <w:rPr>
                      <w:rFonts w:cs="B Lotus"/>
                      <w:color w:val="000000"/>
                      <w:sz w:val="20"/>
                      <w:szCs w:val="22"/>
                      <w:lang w:bidi="fa-IR"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>تاریخ اظهارنامه</w:t>
                  </w:r>
                  <w:r w:rsidRPr="00FA217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D22173" w:rsidRDefault="00DC0E8F" w:rsidP="00A360E1">
            <w:pPr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پرسشنامه فني 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انجام آزمون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تاز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8"/>
                <w:lang w:bidi="fa-IR"/>
              </w:rPr>
              <w:t>(</w:t>
            </w:r>
            <w:r w:rsidR="0013649A">
              <w:rPr>
                <w:rFonts w:cs="B Lotus"/>
                <w:b/>
                <w:bCs/>
                <w:sz w:val="28"/>
                <w:lang w:bidi="fa-IR"/>
              </w:rPr>
              <w:t>VCU</w:t>
            </w:r>
            <w:r>
              <w:rPr>
                <w:rFonts w:cs="B Lotus"/>
                <w:b/>
                <w:bCs/>
                <w:sz w:val="28"/>
                <w:lang w:bidi="fa-IR"/>
              </w:rPr>
              <w:t>)</w:t>
            </w: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ارقام </w:t>
            </w:r>
            <w:r w:rsidR="00A360E1">
              <w:rPr>
                <w:rFonts w:cs="B Lotus" w:hint="cs"/>
                <w:b/>
                <w:bCs/>
                <w:sz w:val="28"/>
                <w:rtl/>
                <w:lang w:bidi="fa-IR"/>
              </w:rPr>
              <w:t>سویا</w:t>
            </w:r>
            <w:r w:rsidR="00941B24">
              <w:rPr>
                <w:rFonts w:cs="B Lotus" w:hint="cs"/>
                <w:b/>
                <w:bCs/>
                <w:sz w:val="28"/>
                <w:rtl/>
                <w:lang w:bidi="fa-IR"/>
              </w:rPr>
              <w:t>ی روغنی</w:t>
            </w:r>
          </w:p>
          <w:p w:rsidR="00DC0E8F" w:rsidRPr="00166B3C" w:rsidRDefault="00DC0E8F" w:rsidP="00EE7869">
            <w:pPr>
              <w:jc w:val="right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</w:tc>
      </w:tr>
      <w:tr w:rsidR="00DC0E8F" w:rsidRPr="00166B3C" w:rsidTr="00EE7869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B" w:rsidRPr="00D22173" w:rsidRDefault="00DC0E8F" w:rsidP="008D3AA4">
            <w:pPr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اين پرسشنامه بايد به اظهارنامه پيوست گردد</w:t>
            </w: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C0E8F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- اطلاعات</w:t>
            </w:r>
            <w:r w:rsidR="0013649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زراعی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826152" w:rsidRDefault="00DC0E8F" w:rsidP="00A360E1">
            <w:pPr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-1- </w:t>
            </w:r>
            <w:r w:rsidR="00A360E1">
              <w:rPr>
                <w:rFonts w:cs="B Lotus" w:hint="cs"/>
                <w:color w:val="000000"/>
                <w:sz w:val="20"/>
                <w:szCs w:val="22"/>
                <w:rtl/>
              </w:rPr>
              <w:t>گروه رسیدگی</w:t>
            </w:r>
            <w:r w:rsidR="00826152">
              <w:rPr>
                <w:rFonts w:cs="B Lotus" w:hint="cs"/>
                <w:color w:val="000000"/>
                <w:sz w:val="20"/>
                <w:szCs w:val="22"/>
                <w:rtl/>
              </w:rPr>
              <w:t>:</w:t>
            </w:r>
          </w:p>
          <w:p w:rsidR="00A360E1" w:rsidRPr="00A360E1" w:rsidRDefault="008D3AA4" w:rsidP="008D3AA4">
            <w:pPr>
              <w:ind w:left="360"/>
              <w:rPr>
                <w:rFonts w:cs="B Lotus"/>
                <w:sz w:val="20"/>
                <w:szCs w:val="22"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  <w:t>گروه 2</w:t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گروه 3</w:t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گروه 4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گروه 5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گروه 6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13649A" w:rsidRDefault="0013649A" w:rsidP="00A360E1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DC0E8F" w:rsidRDefault="00A360E1" w:rsidP="00A360E1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1-2- تیپ رشد:</w:t>
            </w:r>
          </w:p>
          <w:p w:rsidR="00A360E1" w:rsidRPr="00166B3C" w:rsidRDefault="00A360E1" w:rsidP="00A360E1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  <w:t>رشد محدود</w:t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نیمه محدود</w:t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رشد نامحدود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</w:tc>
      </w:tr>
      <w:tr w:rsidR="00DC0E8F" w:rsidRPr="00166B3C" w:rsidTr="00665A84">
        <w:trPr>
          <w:trHeight w:val="861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9A" w:rsidRDefault="0013649A" w:rsidP="00D0273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2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مناطق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پیشنهادی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جهت کشت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D0273A" w:rsidRPr="00166B3C" w:rsidRDefault="00D0273A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bookmarkStart w:id="0" w:name="OLE_LINK1"/>
            <w:bookmarkStart w:id="1" w:name="OLE_LINK2"/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bookmarkEnd w:id="0"/>
          <w:bookmarkEnd w:id="1"/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C0E8F" w:rsidRP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Pr="00166B3C" w:rsidRDefault="00CC10DD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Default="00D0273A" w:rsidP="0013649A">
            <w:pP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- اطلاعات تكميلي جهت آزمون رقم:</w:t>
            </w:r>
          </w:p>
          <w:p w:rsidR="009E5DD1" w:rsidRPr="00166B3C" w:rsidRDefault="009E5DD1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Pr="00166B3C" w:rsidRDefault="00D0273A" w:rsidP="0013649A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-1- خصوصیات زراعی :</w:t>
            </w:r>
          </w:p>
          <w:p w:rsidR="00CC10DD" w:rsidRDefault="00CC10DD" w:rsidP="00CC10DD">
            <w:pPr>
              <w:jc w:val="center"/>
              <w:rPr>
                <w:rFonts w:cs="B Lotus" w:hint="c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Start w:id="2" w:name="OLE_LINK9"/>
            <w:bookmarkStart w:id="3" w:name="OLE_LINK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End w:id="2"/>
            <w:bookmarkEnd w:id="3"/>
          </w:p>
          <w:p w:rsidR="009E5DD1" w:rsidRDefault="009E5DD1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Default="00D0273A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3-2- مقاومت به آفات و بیماریها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826152" w:rsidRDefault="00826152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26152" w:rsidRPr="00826152" w:rsidRDefault="00D23712" w:rsidP="00A360E1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bookmarkStart w:id="4" w:name="OLE_LINK3"/>
            <w:bookmarkStart w:id="5" w:name="OLE_LINK4"/>
            <w:r w:rsidR="00A360E1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پوسیدگی ذغالی</w:t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="00826152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</w:t>
            </w:r>
            <w:r w:rsidR="00A360E1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بوته میری</w:t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</w:t>
            </w:r>
            <w:r w:rsidR="00826152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bookmarkEnd w:id="4"/>
            <w:bookmarkEnd w:id="5"/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</w:t>
            </w:r>
            <w:r w:rsidR="008901B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مقاومت به</w:t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="00E551BF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نماتد</w:t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="00E551BF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</w:p>
          <w:p w:rsidR="00826152" w:rsidRPr="00826152" w:rsidRDefault="00826152" w:rsidP="00826152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826152" w:rsidRDefault="00826152" w:rsidP="00826152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bookmarkStart w:id="6" w:name="OLE_LINK5"/>
            <w:bookmarkStart w:id="7" w:name="OLE_LINK6"/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سایر بیماریها یا آفات : </w:t>
            </w:r>
          </w:p>
          <w:p w:rsidR="00826152" w:rsidRPr="009B0375" w:rsidRDefault="00826152" w:rsidP="00826152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826152" w:rsidRDefault="00826152" w:rsidP="00826152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End w:id="6"/>
            <w:bookmarkEnd w:id="7"/>
          </w:p>
          <w:p w:rsidR="00731BE1" w:rsidRPr="009B0375" w:rsidRDefault="00731BE1" w:rsidP="00826152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5B77E9" w:rsidRDefault="005B77E9" w:rsidP="005B77E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3-3- </w:t>
            </w:r>
            <w:r w:rsidRPr="00EE7869">
              <w:rPr>
                <w:rFonts w:cs="B Lotus" w:hint="cs"/>
                <w:sz w:val="20"/>
                <w:szCs w:val="22"/>
                <w:rtl/>
                <w:lang w:bidi="fa-IR"/>
              </w:rPr>
              <w:t>تحمل به تنش</w:t>
            </w:r>
            <w:r w:rsidRPr="00EE7869"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محیطی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5B77E9" w:rsidRDefault="005B77E9" w:rsidP="005B77E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5B77E9" w:rsidRDefault="005B77E9" w:rsidP="00A360E1">
            <w:pPr>
              <w:pStyle w:val="ListParagraph"/>
              <w:jc w:val="both"/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</w:pP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خشکی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</w:t>
            </w:r>
            <w:r w:rsidR="00A360E1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گرما</w:t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شوری 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</w:t>
            </w:r>
          </w:p>
          <w:p w:rsidR="009E5DD1" w:rsidRDefault="009E5DD1" w:rsidP="00A360E1">
            <w:pPr>
              <w:pStyle w:val="ListParagraph"/>
              <w:jc w:val="both"/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</w:pPr>
          </w:p>
          <w:p w:rsidR="009E5DD1" w:rsidRDefault="009E5DD1" w:rsidP="00A360E1">
            <w:pPr>
              <w:pStyle w:val="ListParagraph"/>
              <w:jc w:val="both"/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</w:pPr>
          </w:p>
          <w:p w:rsidR="009E5DD1" w:rsidRDefault="009E5DD1" w:rsidP="00A360E1">
            <w:pPr>
              <w:pStyle w:val="ListParagraph"/>
              <w:jc w:val="both"/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166B3C" w:rsidRDefault="00D0273A" w:rsidP="00EE786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lastRenderedPageBreak/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</w:t>
            </w:r>
            <w:r w:rsidR="00EE7869">
              <w:rPr>
                <w:rFonts w:cs="B Lotus" w:hint="cs"/>
                <w:sz w:val="20"/>
                <w:szCs w:val="22"/>
                <w:rtl/>
                <w:lang w:bidi="fa-IR"/>
              </w:rPr>
              <w:t>4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 آيا شرايط وي‍ژه اي براي کاشتن رقم يا انجام آزمايش وجود دارد؟</w:t>
            </w:r>
            <w:r w:rsidR="00CC10DD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بلي 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خير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</w:p>
          <w:p w:rsidR="00DC0E8F" w:rsidRDefault="00DC0E8F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(اگر جواب مثبت است جزئيات را شرح دهيد)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bookmarkStart w:id="8" w:name="OLE_LINK11"/>
            <w:bookmarkStart w:id="9" w:name="OLE_LINK12"/>
            <w:bookmarkStart w:id="10" w:name="OLE_LINK13"/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End w:id="8"/>
            <w:bookmarkEnd w:id="9"/>
            <w:bookmarkEnd w:id="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8901B2" w:rsidRDefault="008901B2" w:rsidP="008901B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3-5- تحمل به علف کش (ایجاد شده از طریق روش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اصلاحی ب</w:t>
            </w:r>
            <w:r w:rsidR="00B323CB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ه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غیر از مهندسی ژنتیک)</w:t>
            </w:r>
          </w:p>
          <w:p w:rsidR="008901B2" w:rsidRDefault="008901B2" w:rsidP="008901B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گروه رقم: .............................................................</w:t>
            </w:r>
          </w:p>
          <w:p w:rsidR="008901B2" w:rsidRPr="00166B3C" w:rsidRDefault="008901B2" w:rsidP="008901B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</w:t>
            </w:r>
            <w:r w:rsidR="009C55B3">
              <w:rPr>
                <w:rFonts w:cs="B Lotus" w:hint="cs"/>
                <w:sz w:val="20"/>
                <w:szCs w:val="22"/>
                <w:rtl/>
                <w:lang w:bidi="fa-IR"/>
              </w:rPr>
              <w:t>(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گروه</w:t>
            </w:r>
            <w:r w:rsidR="009C55B3">
              <w:rPr>
                <w:rFonts w:cs="B Lotus" w:hint="cs"/>
                <w:sz w:val="20"/>
                <w:szCs w:val="22"/>
                <w:rtl/>
                <w:lang w:bidi="fa-IR"/>
              </w:rPr>
              <w:t>)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علف کش که رقم به آن متحمل می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باشد: .................................................</w:t>
            </w:r>
          </w:p>
          <w:p w:rsidR="00DC0E8F" w:rsidRPr="00166B3C" w:rsidRDefault="00DC0E8F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E" w:rsidRPr="002B2BFD" w:rsidRDefault="00D0273A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lastRenderedPageBreak/>
              <w:t>4</w:t>
            </w:r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-اطلاعات ماده گياهي مورد آزمون : </w:t>
            </w:r>
          </w:p>
          <w:p w:rsidR="00F66FDE" w:rsidRPr="00BD130C" w:rsidRDefault="00F66FDE" w:rsidP="00F66FDE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بذور ارائه شده براي آزمون نبایست قبلا توسط قارچ‌كش، آفت‌كش، تاخيردهنده</w:t>
            </w:r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>‌هاي رشد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يا غيره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که بروز صفات مورد بررسی را تحت تاثیر قرار می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دهد، 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تيمار شده باشد، مگر اينكه موسسه درخواست اعمال چنين تيماري را داده باشد.در صورت اعمال تيمار، جزئيات آن را ذكر نماييد. 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C0E8F" w:rsidRPr="008C0A44" w:rsidRDefault="00DC0E8F" w:rsidP="00CC10DD">
            <w:pPr>
              <w:tabs>
                <w:tab w:val="left" w:pos="8228"/>
              </w:tabs>
              <w:jc w:val="both"/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36268A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A" w:rsidRDefault="0036268A" w:rsidP="0036268A">
            <w:p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5- </w:t>
            </w:r>
            <w:r w:rsidRPr="009E5DD1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آیا </w:t>
            </w:r>
            <w:bookmarkStart w:id="11" w:name="_GoBack"/>
            <w:bookmarkEnd w:id="11"/>
            <w:r w:rsidRPr="009E5DD1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رقم مورد درخواست تراریخته </w:t>
            </w:r>
            <w:r w:rsidRPr="009E5DD1">
              <w:rPr>
                <w:rFonts w:cs="B Lotus"/>
                <w:b/>
                <w:bCs/>
                <w:sz w:val="20"/>
                <w:szCs w:val="22"/>
                <w:highlight w:val="lightGray"/>
                <w:lang w:bidi="fa-IR"/>
              </w:rPr>
              <w:t>(GMO)</w:t>
            </w:r>
            <w:r w:rsidRPr="009E5DD1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می</w:t>
            </w:r>
            <w:r w:rsidRPr="009E5DD1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softHyphen/>
              <w:t>باشد؟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بلی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خیر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</w:p>
          <w:p w:rsidR="0036268A" w:rsidRDefault="0036268A" w:rsidP="0036268A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در صورت مثبت بودن جواب، موارد ذیل را تکمیل نمایید:</w:t>
            </w:r>
          </w:p>
          <w:p w:rsidR="0020592F" w:rsidRDefault="0020592F" w:rsidP="0020592F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رقم یا لاین اولیه که ژن به آن منتقل شده است: ............................................................................................</w:t>
            </w:r>
          </w:p>
          <w:p w:rsidR="0020592F" w:rsidRDefault="0020592F" w:rsidP="0020592F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انتقال ژن: ................................................................................................................................................. </w:t>
            </w:r>
          </w:p>
          <w:p w:rsidR="0020592F" w:rsidRDefault="0020592F" w:rsidP="0020592F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ژن منتقل شده: .............................................................................................................................................</w:t>
            </w:r>
          </w:p>
          <w:p w:rsidR="0036268A" w:rsidRDefault="0036268A" w:rsidP="0036268A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انتقال ژن برای افزودن یا اصلاح چه صفتی صورت گرفته است؟</w:t>
            </w:r>
            <w:r w:rsidR="009C55B3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........................................................................</w:t>
            </w:r>
          </w:p>
          <w:p w:rsidR="0036268A" w:rsidRDefault="0036268A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Default="0036268A" w:rsidP="00EE7869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6</w:t>
            </w:r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- تایيد پرسشنامه:</w:t>
            </w:r>
          </w:p>
          <w:p w:rsidR="00DC0E8F" w:rsidRPr="00166B3C" w:rsidRDefault="00DC0E8F" w:rsidP="00EE7869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Default="00DC0E8F" w:rsidP="009B037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بدينوسيله، صحت اطلاعات تكميل شده در اين پرسشنامه را تاييد مي نمايم. </w:t>
            </w:r>
          </w:p>
          <w:p w:rsidR="00CC10DD" w:rsidRPr="00166B3C" w:rsidRDefault="00CC10DD" w:rsidP="009B037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9B03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درخواست </w:t>
            </w:r>
            <w:r w:rsidR="009B0375">
              <w:rPr>
                <w:rFonts w:cs="B Lotus" w:hint="cs"/>
                <w:sz w:val="20"/>
                <w:szCs w:val="22"/>
                <w:rtl/>
                <w:lang w:bidi="fa-IR"/>
              </w:rPr>
              <w:t>ک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ننده: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</w:t>
            </w:r>
          </w:p>
          <w:p w:rsidR="00DC0E8F" w:rsidRDefault="00DC0E8F" w:rsidP="009B03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تاريخ و امضاء :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</w:t>
            </w: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Pr="00166B3C" w:rsidRDefault="00897D01" w:rsidP="00CC10DD">
            <w:pPr>
              <w:spacing w:line="120" w:lineRule="auto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EE7869">
            <w:pPr>
              <w:spacing w:line="120" w:lineRule="auto"/>
              <w:ind w:firstLine="6010"/>
              <w:rPr>
                <w:rFonts w:cs="B Lotus"/>
                <w:b/>
                <w:bCs/>
                <w:color w:val="FF0000"/>
                <w:sz w:val="20"/>
                <w:szCs w:val="22"/>
                <w:highlight w:val="lightGray"/>
                <w:lang w:bidi="fa-IR"/>
              </w:rPr>
            </w:pPr>
          </w:p>
        </w:tc>
      </w:tr>
    </w:tbl>
    <w:p w:rsidR="003C3BDB" w:rsidRPr="00665A84" w:rsidRDefault="003C3BDB" w:rsidP="00665A84">
      <w:pPr>
        <w:rPr>
          <w:szCs w:val="22"/>
        </w:rPr>
      </w:pPr>
    </w:p>
    <w:sectPr w:rsidR="003C3BDB" w:rsidRPr="00665A84" w:rsidSect="00D027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D0A"/>
    <w:multiLevelType w:val="hybridMultilevel"/>
    <w:tmpl w:val="A18C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4589"/>
    <w:multiLevelType w:val="multilevel"/>
    <w:tmpl w:val="B7B63B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FD9"/>
    <w:rsid w:val="000405A8"/>
    <w:rsid w:val="00074B2C"/>
    <w:rsid w:val="00093F4A"/>
    <w:rsid w:val="000B6144"/>
    <w:rsid w:val="000E555A"/>
    <w:rsid w:val="00110329"/>
    <w:rsid w:val="00117705"/>
    <w:rsid w:val="0013649A"/>
    <w:rsid w:val="001E166B"/>
    <w:rsid w:val="0020592F"/>
    <w:rsid w:val="0026330D"/>
    <w:rsid w:val="002B7F59"/>
    <w:rsid w:val="002C4E01"/>
    <w:rsid w:val="0036268A"/>
    <w:rsid w:val="003B07FA"/>
    <w:rsid w:val="003B3EED"/>
    <w:rsid w:val="003C3BDB"/>
    <w:rsid w:val="00406408"/>
    <w:rsid w:val="00421B49"/>
    <w:rsid w:val="00454741"/>
    <w:rsid w:val="0045510A"/>
    <w:rsid w:val="004756C0"/>
    <w:rsid w:val="004A36BB"/>
    <w:rsid w:val="00512AE2"/>
    <w:rsid w:val="005920B5"/>
    <w:rsid w:val="005A6FFE"/>
    <w:rsid w:val="005B77E9"/>
    <w:rsid w:val="0061487A"/>
    <w:rsid w:val="00665A84"/>
    <w:rsid w:val="006A7DFC"/>
    <w:rsid w:val="006B2A8D"/>
    <w:rsid w:val="006D16B0"/>
    <w:rsid w:val="006D706F"/>
    <w:rsid w:val="00731BE1"/>
    <w:rsid w:val="0075152E"/>
    <w:rsid w:val="00777320"/>
    <w:rsid w:val="00791FA1"/>
    <w:rsid w:val="00795325"/>
    <w:rsid w:val="0080726F"/>
    <w:rsid w:val="00826152"/>
    <w:rsid w:val="00874FF1"/>
    <w:rsid w:val="0088632C"/>
    <w:rsid w:val="008901B2"/>
    <w:rsid w:val="008979A6"/>
    <w:rsid w:val="00897D01"/>
    <w:rsid w:val="008D3AA4"/>
    <w:rsid w:val="0091679E"/>
    <w:rsid w:val="00922E6C"/>
    <w:rsid w:val="00941B24"/>
    <w:rsid w:val="00967C8A"/>
    <w:rsid w:val="009A1DEA"/>
    <w:rsid w:val="009B0375"/>
    <w:rsid w:val="009C55B3"/>
    <w:rsid w:val="009C6A3D"/>
    <w:rsid w:val="009C75A6"/>
    <w:rsid w:val="009E5DD1"/>
    <w:rsid w:val="009F5265"/>
    <w:rsid w:val="00A360E1"/>
    <w:rsid w:val="00A439F9"/>
    <w:rsid w:val="00A61578"/>
    <w:rsid w:val="00AC6FD9"/>
    <w:rsid w:val="00B323CB"/>
    <w:rsid w:val="00B3721B"/>
    <w:rsid w:val="00B37324"/>
    <w:rsid w:val="00B91F82"/>
    <w:rsid w:val="00BC7C77"/>
    <w:rsid w:val="00C14353"/>
    <w:rsid w:val="00C56402"/>
    <w:rsid w:val="00C642E2"/>
    <w:rsid w:val="00CC10DD"/>
    <w:rsid w:val="00CE7EED"/>
    <w:rsid w:val="00D0273A"/>
    <w:rsid w:val="00D136FE"/>
    <w:rsid w:val="00D23712"/>
    <w:rsid w:val="00D32C83"/>
    <w:rsid w:val="00DB39EB"/>
    <w:rsid w:val="00DC0E8F"/>
    <w:rsid w:val="00DC1E11"/>
    <w:rsid w:val="00E551BF"/>
    <w:rsid w:val="00EE4295"/>
    <w:rsid w:val="00EE7869"/>
    <w:rsid w:val="00F15980"/>
    <w:rsid w:val="00F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spcri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h.jamali</dc:creator>
  <cp:keywords/>
  <dc:description/>
  <cp:lastModifiedBy>H.Jamali</cp:lastModifiedBy>
  <cp:revision>15</cp:revision>
  <dcterms:created xsi:type="dcterms:W3CDTF">2015-04-08T06:04:00Z</dcterms:created>
  <dcterms:modified xsi:type="dcterms:W3CDTF">2015-05-18T09:36:00Z</dcterms:modified>
</cp:coreProperties>
</file>